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27" w:rsidRPr="00115527" w:rsidRDefault="0011552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5527" w:rsidRDefault="0092660D" w:rsidP="0011552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Guía Perfil de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Whatsapp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vendedor</w:t>
      </w:r>
      <w:r w:rsidR="0011552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2660D" w:rsidRDefault="0092660D">
      <w:pPr>
        <w:spacing w:after="0"/>
        <w:jc w:val="center"/>
        <w:rPr>
          <w:rFonts w:asciiTheme="minorHAnsi" w:hAnsiTheme="minorHAnsi" w:cstheme="minorHAnsi"/>
          <w:b/>
          <w:i/>
          <w:color w:val="808080" w:themeColor="background1" w:themeShade="80"/>
          <w:sz w:val="28"/>
          <w:szCs w:val="28"/>
        </w:rPr>
      </w:pPr>
    </w:p>
    <w:p w:rsidR="0092660D" w:rsidRPr="00115527" w:rsidRDefault="002371C6" w:rsidP="0092660D">
      <w:pPr>
        <w:spacing w:after="0"/>
        <w:rPr>
          <w:rFonts w:asciiTheme="minorHAnsi" w:hAnsiTheme="minorHAnsi" w:cstheme="minorHAnsi"/>
          <w:b/>
          <w:i/>
          <w:color w:val="808080" w:themeColor="background1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B04FB8" wp14:editId="7DEF36FB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3111500" cy="6223000"/>
            <wp:effectExtent l="0" t="0" r="0" b="6350"/>
            <wp:wrapThrough wrapText="bothSides">
              <wp:wrapPolygon edited="0">
                <wp:start x="0" y="0"/>
                <wp:lineTo x="0" y="21556"/>
                <wp:lineTo x="21424" y="21556"/>
                <wp:lineTo x="21424" y="0"/>
                <wp:lineTo x="0" y="0"/>
              </wp:wrapPolygon>
            </wp:wrapThrough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CCB" w:rsidRDefault="00FF2CCB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371C6" w:rsidRDefault="002371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371C6" w:rsidRDefault="002371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371C6" w:rsidRDefault="002371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371C6" w:rsidRDefault="002371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371C6" w:rsidRDefault="002371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371C6" w:rsidRDefault="002371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371C6" w:rsidRDefault="002371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371C6" w:rsidRDefault="002371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371C6" w:rsidRDefault="002371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371C6" w:rsidRDefault="002371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371C6" w:rsidRDefault="002371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371C6" w:rsidRDefault="002371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371C6" w:rsidRDefault="002371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371C6" w:rsidRDefault="002371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371C6" w:rsidRDefault="002371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371C6" w:rsidRDefault="002371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371C6" w:rsidRDefault="002371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371C6" w:rsidRDefault="002371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371C6" w:rsidRDefault="002371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371C6" w:rsidRDefault="002371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371C6" w:rsidRDefault="002371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371C6" w:rsidRDefault="002371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371C6" w:rsidRDefault="002371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371C6" w:rsidRPr="00115527" w:rsidRDefault="002371C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E56BD2" w:rsidRPr="002371C6" w:rsidRDefault="0092660D" w:rsidP="0092660D">
      <w:pPr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371C6">
        <w:rPr>
          <w:rFonts w:asciiTheme="minorHAnsi" w:hAnsiTheme="minorHAnsi" w:cstheme="minorHAnsi"/>
          <w:b/>
          <w:sz w:val="28"/>
          <w:szCs w:val="28"/>
          <w:u w:val="single"/>
        </w:rPr>
        <w:t>Foto</w:t>
      </w:r>
      <w:r w:rsidR="00E56BD2" w:rsidRPr="002371C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92660D" w:rsidRDefault="0092660D" w:rsidP="0092660D">
      <w:pPr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2660D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Selecciona una fotografía donde te muestres de frente, sonriendo y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en actitud abierta y cercana. </w:t>
      </w:r>
    </w:p>
    <w:p w:rsidR="0092660D" w:rsidRDefault="0092660D" w:rsidP="0092660D">
      <w:pPr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2660D" w:rsidRDefault="0092660D" w:rsidP="0092660D">
      <w:pPr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¡Recuerda! </w:t>
      </w:r>
    </w:p>
    <w:p w:rsidR="0092660D" w:rsidRDefault="0092660D" w:rsidP="0092660D">
      <w:pPr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Whatsapp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es una aplicación de conversaciones entre personas tu perfil es tu carta de presentación. </w:t>
      </w:r>
    </w:p>
    <w:p w:rsidR="0092660D" w:rsidRDefault="0092660D" w:rsidP="0092660D">
      <w:pPr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2660D" w:rsidRPr="002371C6" w:rsidRDefault="0092660D" w:rsidP="0092660D">
      <w:pPr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371C6">
        <w:rPr>
          <w:rFonts w:asciiTheme="minorHAnsi" w:hAnsiTheme="minorHAnsi" w:cstheme="minorHAnsi"/>
          <w:b/>
          <w:sz w:val="28"/>
          <w:szCs w:val="28"/>
          <w:u w:val="single"/>
        </w:rPr>
        <w:t>Nombre</w:t>
      </w:r>
    </w:p>
    <w:p w:rsidR="0092660D" w:rsidRDefault="0092660D" w:rsidP="0092660D">
      <w:pPr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Coloca tu nombre o el de tu empresa de preferencia sin abreviaturas, de tal manera que sea para tus clientes muy claro que es una persona/empresa real con la que están hablando. </w:t>
      </w:r>
    </w:p>
    <w:p w:rsidR="0092660D" w:rsidRDefault="0092660D" w:rsidP="0092660D">
      <w:pPr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2660D" w:rsidRPr="002371C6" w:rsidRDefault="0092660D" w:rsidP="0092660D">
      <w:pPr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371C6">
        <w:rPr>
          <w:rFonts w:asciiTheme="minorHAnsi" w:hAnsiTheme="minorHAnsi" w:cstheme="minorHAnsi"/>
          <w:b/>
          <w:sz w:val="28"/>
          <w:szCs w:val="28"/>
          <w:u w:val="single"/>
        </w:rPr>
        <w:t>Descripción</w:t>
      </w:r>
    </w:p>
    <w:p w:rsidR="0092660D" w:rsidRDefault="0092660D" w:rsidP="0092660D">
      <w:pPr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Es probablemente una de las partes más importantes en tu perfil dentro de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Whatsapp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si lo que buscas es conectar con prospectos para luego generar ventas. </w:t>
      </w:r>
    </w:p>
    <w:p w:rsidR="0092660D" w:rsidRDefault="0092660D" w:rsidP="0092660D">
      <w:pPr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2660D" w:rsidRDefault="0092660D" w:rsidP="0092660D">
      <w:pPr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Mi recomendación es que en un solo párrafo dejes claro que haces y a quien sirves. </w:t>
      </w:r>
    </w:p>
    <w:p w:rsidR="0092660D" w:rsidRDefault="0092660D" w:rsidP="0092660D">
      <w:pPr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2660D" w:rsidRDefault="0092660D" w:rsidP="0092660D">
      <w:pPr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Puedes usar como guía esta plantilla para redactar tu declaración de propósito o descripción: </w:t>
      </w:r>
    </w:p>
    <w:p w:rsidR="0092660D" w:rsidRDefault="0092660D" w:rsidP="0092660D">
      <w:pPr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2660D" w:rsidRDefault="002371C6" w:rsidP="0092660D">
      <w:pPr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Ayudo a ____________________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a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conseguir/lograr __________________ a través de ________________________________</w:t>
      </w:r>
      <w:r w:rsidR="0092660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92660D" w:rsidRDefault="0092660D" w:rsidP="0092660D">
      <w:pPr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2371C6" w:rsidRDefault="002371C6" w:rsidP="0092660D">
      <w:pPr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2371C6" w:rsidRDefault="002371C6" w:rsidP="0092660D">
      <w:pPr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2371C6" w:rsidRDefault="002371C6" w:rsidP="0092660D">
      <w:pPr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Completa tu perfil colocando enlaces a: </w:t>
      </w:r>
    </w:p>
    <w:p w:rsidR="002371C6" w:rsidRDefault="002371C6" w:rsidP="002371C6">
      <w:pPr>
        <w:pStyle w:val="Prrafodelista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Tus redes sociales </w:t>
      </w:r>
    </w:p>
    <w:p w:rsidR="002371C6" w:rsidRDefault="002371C6" w:rsidP="002371C6">
      <w:pPr>
        <w:pStyle w:val="Prrafodelista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Tu sitio web</w:t>
      </w:r>
    </w:p>
    <w:p w:rsidR="002371C6" w:rsidRPr="002371C6" w:rsidRDefault="002371C6" w:rsidP="002371C6">
      <w:pPr>
        <w:pStyle w:val="Prrafodelista"/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2371C6" w:rsidRDefault="002371C6" w:rsidP="0092660D">
      <w:pPr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Otra información que puedes incluir: </w:t>
      </w:r>
    </w:p>
    <w:p w:rsidR="002371C6" w:rsidRDefault="002371C6" w:rsidP="002371C6">
      <w:pPr>
        <w:pStyle w:val="Prrafodelista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Horario de servicio</w:t>
      </w:r>
    </w:p>
    <w:p w:rsidR="002371C6" w:rsidRDefault="002371C6" w:rsidP="002371C6">
      <w:pPr>
        <w:pStyle w:val="Prrafodelista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Ubicación  </w:t>
      </w:r>
    </w:p>
    <w:p w:rsidR="00113E5B" w:rsidRDefault="00113E5B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:rsidR="00113E5B" w:rsidRDefault="00113E5B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:rsidR="00113E5B" w:rsidRDefault="00113E5B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:rsidR="00113E5B" w:rsidRDefault="00113E5B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:rsidR="00113E5B" w:rsidRDefault="00113E5B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:rsidR="00113E5B" w:rsidRDefault="00113E5B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:rsidR="00113E5B" w:rsidRDefault="00113E5B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:rsidR="00113E5B" w:rsidRPr="00115527" w:rsidRDefault="00113E5B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  <w:bookmarkStart w:id="0" w:name="_GoBack"/>
      <w:bookmarkEnd w:id="0"/>
    </w:p>
    <w:sectPr w:rsidR="00113E5B" w:rsidRPr="0011552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F74" w:rsidRDefault="006E3F74" w:rsidP="005F3530">
      <w:pPr>
        <w:spacing w:after="0" w:line="240" w:lineRule="auto"/>
      </w:pPr>
      <w:r>
        <w:separator/>
      </w:r>
    </w:p>
  </w:endnote>
  <w:endnote w:type="continuationSeparator" w:id="0">
    <w:p w:rsidR="006E3F74" w:rsidRDefault="006E3F74" w:rsidP="005F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30" w:rsidRPr="00034C9A" w:rsidRDefault="005F3530" w:rsidP="005F3530">
    <w:pPr>
      <w:tabs>
        <w:tab w:val="center" w:pos="4252"/>
        <w:tab w:val="right" w:pos="8504"/>
      </w:tabs>
      <w:spacing w:after="0" w:line="240" w:lineRule="auto"/>
      <w:rPr>
        <w:b/>
        <w:i/>
        <w:lang w:val="es-MX"/>
      </w:rPr>
    </w:pPr>
    <w:r w:rsidRPr="00034C9A">
      <w:rPr>
        <w:b/>
        <w:i/>
        <w:lang w:val="es-MX"/>
      </w:rPr>
      <w:t>Guía elaborada por Belem Delgado</w:t>
    </w:r>
  </w:p>
  <w:p w:rsidR="005F3530" w:rsidRPr="00034C9A" w:rsidRDefault="005F3530" w:rsidP="005F3530">
    <w:pPr>
      <w:tabs>
        <w:tab w:val="center" w:pos="4252"/>
        <w:tab w:val="right" w:pos="8504"/>
      </w:tabs>
      <w:spacing w:after="0" w:line="240" w:lineRule="auto"/>
      <w:rPr>
        <w:lang w:val="es-MX"/>
      </w:rPr>
    </w:pPr>
  </w:p>
  <w:p w:rsidR="005F3530" w:rsidRPr="00034C9A" w:rsidRDefault="005F3530" w:rsidP="005F3530">
    <w:pPr>
      <w:tabs>
        <w:tab w:val="center" w:pos="4252"/>
        <w:tab w:val="right" w:pos="8504"/>
      </w:tabs>
      <w:spacing w:after="0" w:line="240" w:lineRule="auto"/>
      <w:rPr>
        <w:lang w:val="es-MX"/>
      </w:rPr>
    </w:pPr>
    <w:r w:rsidRPr="00034C9A">
      <w:rPr>
        <w:lang w:val="es-MX"/>
      </w:rPr>
      <w:t xml:space="preserve">Sigamos con contacto </w:t>
    </w:r>
  </w:p>
  <w:p w:rsidR="005F3530" w:rsidRPr="00034C9A" w:rsidRDefault="006E3F74" w:rsidP="005F3530">
    <w:pPr>
      <w:tabs>
        <w:tab w:val="center" w:pos="4252"/>
        <w:tab w:val="right" w:pos="8504"/>
      </w:tabs>
      <w:spacing w:after="0" w:line="240" w:lineRule="auto"/>
    </w:pPr>
    <w:hyperlink r:id="rId1" w:history="1">
      <w:r w:rsidR="005F3530" w:rsidRPr="00034C9A">
        <w:rPr>
          <w:color w:val="0000FF" w:themeColor="hyperlink"/>
          <w:u w:val="single"/>
        </w:rPr>
        <w:t>Facebook</w:t>
      </w:r>
    </w:hyperlink>
    <w:r w:rsidR="005F3530" w:rsidRPr="00034C9A">
      <w:t xml:space="preserve"> </w:t>
    </w:r>
  </w:p>
  <w:p w:rsidR="005F3530" w:rsidRPr="00034C9A" w:rsidRDefault="005F3530" w:rsidP="005F3530">
    <w:pPr>
      <w:tabs>
        <w:tab w:val="center" w:pos="4252"/>
        <w:tab w:val="right" w:pos="8504"/>
      </w:tabs>
      <w:spacing w:after="0" w:line="240" w:lineRule="auto"/>
    </w:pPr>
    <w:r w:rsidRPr="00034C9A">
      <w:rPr>
        <w:color w:val="0000FF" w:themeColor="hyperlink"/>
        <w:u w:val="single"/>
      </w:rPr>
      <w:t>Sitio web</w:t>
    </w:r>
  </w:p>
  <w:p w:rsidR="005F3530" w:rsidRDefault="005F35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F74" w:rsidRDefault="006E3F74" w:rsidP="005F3530">
      <w:pPr>
        <w:spacing w:after="0" w:line="240" w:lineRule="auto"/>
      </w:pPr>
      <w:r>
        <w:separator/>
      </w:r>
    </w:p>
  </w:footnote>
  <w:footnote w:type="continuationSeparator" w:id="0">
    <w:p w:rsidR="006E3F74" w:rsidRDefault="006E3F74" w:rsidP="005F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30" w:rsidRDefault="005F3530" w:rsidP="005F3530">
    <w:pPr>
      <w:pStyle w:val="Encabezado"/>
      <w:jc w:val="center"/>
    </w:pPr>
    <w:r>
      <w:rPr>
        <w:noProof/>
      </w:rPr>
      <w:drawing>
        <wp:inline distT="0" distB="0" distL="0" distR="0" wp14:anchorId="6F08E930" wp14:editId="43E6BB71">
          <wp:extent cx="1873250" cy="123198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LEM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448" cy="124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6F88"/>
    <w:multiLevelType w:val="hybridMultilevel"/>
    <w:tmpl w:val="97D437E4"/>
    <w:lvl w:ilvl="0" w:tplc="B24EDC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A1883"/>
    <w:multiLevelType w:val="hybridMultilevel"/>
    <w:tmpl w:val="41361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CB"/>
    <w:rsid w:val="00107648"/>
    <w:rsid w:val="00113E5B"/>
    <w:rsid w:val="00115527"/>
    <w:rsid w:val="002371C6"/>
    <w:rsid w:val="00417BB7"/>
    <w:rsid w:val="00483B47"/>
    <w:rsid w:val="004D4CCA"/>
    <w:rsid w:val="005D115C"/>
    <w:rsid w:val="005F3530"/>
    <w:rsid w:val="006E3F74"/>
    <w:rsid w:val="008271BE"/>
    <w:rsid w:val="0089722F"/>
    <w:rsid w:val="0092660D"/>
    <w:rsid w:val="00A60D23"/>
    <w:rsid w:val="00AF3E8C"/>
    <w:rsid w:val="00B21C5D"/>
    <w:rsid w:val="00C43CF3"/>
    <w:rsid w:val="00CB71E1"/>
    <w:rsid w:val="00D65E78"/>
    <w:rsid w:val="00E56BD2"/>
    <w:rsid w:val="00F3725F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1F00"/>
  <w15:docId w15:val="{B89E5C09-9369-4872-8A11-4FDAA712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D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AD069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360B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F3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530"/>
  </w:style>
  <w:style w:type="paragraph" w:styleId="Piedepgina">
    <w:name w:val="footer"/>
    <w:basedOn w:val="Normal"/>
    <w:link w:val="PiedepginaCar"/>
    <w:uiPriority w:val="99"/>
    <w:unhideWhenUsed/>
    <w:rsid w:val="005F3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mariabelem.delgado.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ycKpypZt+VYfSOd7TYX+3eehKQ==">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 ProDs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Dan Ratia</cp:lastModifiedBy>
  <cp:revision>7</cp:revision>
  <dcterms:created xsi:type="dcterms:W3CDTF">2023-02-21T04:09:00Z</dcterms:created>
  <dcterms:modified xsi:type="dcterms:W3CDTF">2023-02-21T04:35:00Z</dcterms:modified>
</cp:coreProperties>
</file>