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4" w:rsidRDefault="00DB543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B5434" w:rsidRDefault="00DB543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5527" w:rsidRPr="00115527" w:rsidRDefault="00DB543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5400040" cy="7033260"/>
            <wp:effectExtent l="0" t="0" r="0" b="0"/>
            <wp:wrapThrough wrapText="bothSides">
              <wp:wrapPolygon edited="0">
                <wp:start x="0" y="0"/>
                <wp:lineTo x="0" y="21530"/>
                <wp:lineTo x="21488" y="21530"/>
                <wp:lineTo x="2148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 plantulla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27" w:rsidRDefault="00115527" w:rsidP="001155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Titulo con Gancho </w:t>
      </w:r>
    </w:p>
    <w:p w:rsidR="00115527" w:rsidRDefault="00115527" w:rsidP="0011552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2CCB" w:rsidRPr="00115527" w:rsidRDefault="00D65E78">
      <w:pPr>
        <w:spacing w:after="0"/>
        <w:jc w:val="center"/>
        <w:rPr>
          <w:rFonts w:asciiTheme="minorHAnsi" w:hAnsiTheme="minorHAnsi" w:cstheme="minorHAnsi"/>
          <w:b/>
          <w:i/>
          <w:color w:val="808080" w:themeColor="background1" w:themeShade="80"/>
          <w:sz w:val="28"/>
          <w:szCs w:val="28"/>
        </w:rPr>
      </w:pPr>
      <w:r w:rsidRPr="00115527">
        <w:rPr>
          <w:rFonts w:asciiTheme="minorHAnsi" w:hAnsiTheme="minorHAnsi" w:cstheme="minorHAnsi"/>
          <w:b/>
          <w:i/>
          <w:color w:val="808080" w:themeColor="background1" w:themeShade="80"/>
          <w:sz w:val="28"/>
          <w:szCs w:val="28"/>
        </w:rPr>
        <w:t xml:space="preserve">¡Encuentra a tus prospectos en Facebook! </w:t>
      </w:r>
    </w:p>
    <w:p w:rsidR="00FF2CCB" w:rsidRPr="00115527" w:rsidRDefault="00FF2CC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E56BD2" w:rsidRPr="00115527" w:rsidRDefault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5527">
        <w:rPr>
          <w:rFonts w:asciiTheme="minorHAnsi" w:hAnsiTheme="minorHAnsi" w:cstheme="minorHAnsi"/>
          <w:b/>
          <w:sz w:val="28"/>
          <w:szCs w:val="28"/>
        </w:rPr>
        <w:t xml:space="preserve">Gran promesa </w:t>
      </w:r>
    </w:p>
    <w:p w:rsidR="00FF2CCB" w:rsidRPr="00107648" w:rsidRDefault="00D65E78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Aplica un M</w:t>
      </w:r>
      <w:r w:rsidR="008271BE"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ÉTODO PROBADO para conseguir prospectos todos los días en redes sociales</w:t>
      </w:r>
      <w:r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 </w:t>
      </w:r>
    </w:p>
    <w:p w:rsidR="00FF2CCB" w:rsidRPr="00107648" w:rsidRDefault="00FF2CCB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</w:p>
    <w:p w:rsidR="00FF2CCB" w:rsidRPr="00107648" w:rsidRDefault="00D65E78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SIN INVERTIR EN PUBLICIDAD USANDO TUS REDES SOCIALES </w:t>
      </w:r>
    </w:p>
    <w:p w:rsidR="00FF2CCB" w:rsidRPr="00115527" w:rsidRDefault="00FF2CC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07648" w:rsidRDefault="00107648" w:rsidP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6BD2" w:rsidRDefault="00107648" w:rsidP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7648">
        <w:rPr>
          <w:rFonts w:asciiTheme="minorHAnsi" w:hAnsiTheme="minorHAnsi" w:cstheme="minorHAnsi"/>
          <w:b/>
          <w:sz w:val="28"/>
          <w:szCs w:val="28"/>
        </w:rPr>
        <w:t xml:space="preserve">Beneficios secundarios </w:t>
      </w:r>
    </w:p>
    <w:p w:rsidR="00107648" w:rsidRPr="00107648" w:rsidRDefault="00107648" w:rsidP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F2CCB" w:rsidRPr="005F3530" w:rsidRDefault="00D65E78">
      <w:pPr>
        <w:spacing w:after="0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Con esta metodología diseñada especialmente para </w:t>
      </w:r>
      <w:proofErr w:type="spellStart"/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networkers</w:t>
      </w:r>
      <w:proofErr w:type="spellEnd"/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 lograrás: </w:t>
      </w:r>
    </w:p>
    <w:p w:rsidR="00FF2CCB" w:rsidRPr="005F3530" w:rsidRDefault="00FF2CCB">
      <w:pPr>
        <w:spacing w:after="0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</w:p>
    <w:p w:rsidR="00FF2CCB" w:rsidRPr="005F3530" w:rsidRDefault="00D65E78">
      <w:pPr>
        <w:spacing w:after="0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-Tener tu propio sistema de prospección 100% orgánico </w:t>
      </w:r>
    </w:p>
    <w:p w:rsidR="00FF2CCB" w:rsidRPr="005F3530" w:rsidRDefault="00D65E78">
      <w:pPr>
        <w:spacing w:after="0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-Crear tu propia comunidad de seguidores que podrás convertir en clientes o socios </w:t>
      </w:r>
    </w:p>
    <w:p w:rsidR="00FF2CCB" w:rsidRPr="005F3530" w:rsidRDefault="00D65E78">
      <w:pPr>
        <w:spacing w:after="0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-Iniciar conversaciones de venta con tus prospectos y darles seguimiento </w:t>
      </w:r>
    </w:p>
    <w:p w:rsidR="00FF2CCB" w:rsidRPr="00115527" w:rsidRDefault="00FF2CC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F2CCB" w:rsidRPr="00115527" w:rsidRDefault="00FF2CC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5F3530" w:rsidRPr="00DB5434" w:rsidRDefault="00D65E78" w:rsidP="00DB5434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OFERTA ESPECIAL POR TIEMPO LIMITADO </w:t>
      </w:r>
    </w:p>
    <w:p w:rsidR="00FF2CCB" w:rsidRPr="00107648" w:rsidRDefault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7648">
        <w:rPr>
          <w:rFonts w:asciiTheme="minorHAnsi" w:hAnsiTheme="minorHAnsi" w:cstheme="minorHAnsi"/>
          <w:b/>
          <w:sz w:val="28"/>
          <w:szCs w:val="28"/>
        </w:rPr>
        <w:t xml:space="preserve">Apilamiento </w:t>
      </w:r>
    </w:p>
    <w:tbl>
      <w:tblPr>
        <w:tblStyle w:val="a"/>
        <w:tblW w:w="4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115527" w:rsidRPr="00115527">
        <w:trPr>
          <w:jc w:val="center"/>
        </w:trPr>
        <w:tc>
          <w:tcPr>
            <w:tcW w:w="4247" w:type="dxa"/>
          </w:tcPr>
          <w:p w:rsidR="00107648" w:rsidRPr="00107648" w:rsidRDefault="0010764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>Product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 central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La Metodología “Prospección Infinita para </w:t>
            </w:r>
            <w:proofErr w:type="spellStart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Networkers</w:t>
            </w:r>
            <w:proofErr w:type="spellEnd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”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Incluye:</w:t>
            </w:r>
          </w:p>
          <w:p w:rsidR="00FF2CCB" w:rsidRPr="00107648" w:rsidRDefault="0089722F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7 lecciones</w:t>
            </w:r>
            <w:r w:rsidR="00D65E78"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 en video + 5 Guías Descargables </w:t>
            </w:r>
          </w:p>
          <w:p w:rsidR="00FF2CCB" w:rsidRPr="00115527" w:rsidRDefault="00D65E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Con los que aprenderás a conse</w:t>
            </w:r>
            <w:r w:rsidR="0089722F"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guir prospectos y vender </w:t>
            </w: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de forma 100% orgánica</w:t>
            </w:r>
          </w:p>
        </w:tc>
      </w:tr>
      <w:tr w:rsidR="00115527" w:rsidRPr="00115527">
        <w:trPr>
          <w:jc w:val="center"/>
        </w:trPr>
        <w:tc>
          <w:tcPr>
            <w:tcW w:w="4247" w:type="dxa"/>
          </w:tcPr>
          <w:p w:rsidR="00FF2CCB" w:rsidRPr="00115527" w:rsidRDefault="00D65E7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5527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</w:tr>
    </w:tbl>
    <w:p w:rsidR="00107648" w:rsidRDefault="00107648"/>
    <w:tbl>
      <w:tblPr>
        <w:tblStyle w:val="a"/>
        <w:tblW w:w="4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115527" w:rsidRPr="00115527">
        <w:trPr>
          <w:jc w:val="center"/>
        </w:trPr>
        <w:tc>
          <w:tcPr>
            <w:tcW w:w="4247" w:type="dxa"/>
          </w:tcPr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>Bonos</w:t>
            </w:r>
          </w:p>
        </w:tc>
      </w:tr>
      <w:tr w:rsidR="00115527" w:rsidRPr="00115527">
        <w:trPr>
          <w:jc w:val="center"/>
        </w:trPr>
        <w:tc>
          <w:tcPr>
            <w:tcW w:w="4247" w:type="dxa"/>
          </w:tcPr>
          <w:p w:rsidR="00107648" w:rsidRPr="00107648" w:rsidRDefault="0010764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Bono 1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Kontact</w:t>
            </w:r>
            <w:proofErr w:type="spellEnd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  <w:proofErr w:type="spellStart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Catcher</w:t>
            </w:r>
            <w:proofErr w:type="spellEnd"/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Aplicación y tutorial para convertir tu comunidad en contactos directo en tu celular</w:t>
            </w:r>
          </w:p>
          <w:p w:rsidR="00FF2CCB" w:rsidRPr="00115527" w:rsidRDefault="00FF2C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5527" w:rsidRPr="00115527">
        <w:trPr>
          <w:jc w:val="center"/>
        </w:trPr>
        <w:tc>
          <w:tcPr>
            <w:tcW w:w="4247" w:type="dxa"/>
          </w:tcPr>
          <w:p w:rsidR="00107648" w:rsidRPr="00107648" w:rsidRDefault="0010764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Bono 2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Kit de plantillas editables para diseñar tus ofertas irresistibles</w:t>
            </w:r>
          </w:p>
          <w:p w:rsidR="00FF2CCB" w:rsidRPr="00115527" w:rsidRDefault="00FF2C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7648" w:rsidRPr="00115527">
        <w:trPr>
          <w:jc w:val="center"/>
        </w:trPr>
        <w:tc>
          <w:tcPr>
            <w:tcW w:w="4247" w:type="dxa"/>
          </w:tcPr>
          <w:p w:rsidR="00107648" w:rsidRPr="00107648" w:rsidRDefault="0010764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Bono 3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Acceso a mi comunidad exclusiva de alumnos en </w:t>
            </w:r>
            <w:proofErr w:type="spellStart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whatsapp</w:t>
            </w:r>
            <w:proofErr w:type="spellEnd"/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 xml:space="preserve">donde recibes: </w:t>
            </w:r>
          </w:p>
          <w:p w:rsidR="00FF2CCB" w:rsidRPr="00107648" w:rsidRDefault="00D65E7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  <w:t>-Sesiones exclusivas en vivo de preguntas y respuestas</w:t>
            </w:r>
          </w:p>
          <w:p w:rsidR="00FF2CCB" w:rsidRPr="00115527" w:rsidRDefault="00FF2CC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F2CCB" w:rsidRPr="00115527" w:rsidRDefault="00FF2CC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E56BD2" w:rsidRPr="005F3530" w:rsidRDefault="00107648" w:rsidP="00E56BD2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530">
        <w:rPr>
          <w:rFonts w:asciiTheme="minorHAnsi" w:hAnsiTheme="minorHAnsi" w:cstheme="minorHAnsi"/>
          <w:b/>
          <w:sz w:val="28"/>
          <w:szCs w:val="28"/>
        </w:rPr>
        <w:t>PRECIO</w:t>
      </w:r>
    </w:p>
    <w:p w:rsidR="00E56BD2" w:rsidRPr="005F3530" w:rsidRDefault="005F3530" w:rsidP="005F353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Valor</w:t>
      </w:r>
      <w:r w:rsidRPr="005F3530">
        <w:rPr>
          <w:rFonts w:asciiTheme="minorHAnsi" w:hAnsiTheme="minorHAnsi" w:cstheme="minorHAnsi"/>
          <w:b/>
          <w:sz w:val="28"/>
          <w:szCs w:val="28"/>
        </w:rPr>
        <w:t xml:space="preserve"> en el mercado</w:t>
      </w:r>
    </w:p>
    <w:p w:rsidR="005F3530" w:rsidRPr="00FD6C04" w:rsidRDefault="00D65E78" w:rsidP="00FD6C04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 xml:space="preserve">El valor total del PROGRAMA PROSPECCIÓN INFINITA PARA NETWORKERS + bonos es de: $2,400 pesos </w:t>
      </w:r>
    </w:p>
    <w:p w:rsidR="005F3530" w:rsidRPr="00FD6C04" w:rsidRDefault="00D65E78" w:rsidP="00FD6C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5527">
        <w:rPr>
          <w:rFonts w:asciiTheme="minorHAnsi" w:hAnsiTheme="minorHAnsi" w:cstheme="minorHAnsi"/>
          <w:b/>
          <w:sz w:val="28"/>
          <w:szCs w:val="28"/>
          <w:u w:val="single"/>
        </w:rPr>
        <w:t xml:space="preserve">Con el descuento especial para </w:t>
      </w:r>
      <w:proofErr w:type="spellStart"/>
      <w:r w:rsidRPr="00115527">
        <w:rPr>
          <w:rFonts w:asciiTheme="minorHAnsi" w:hAnsiTheme="minorHAnsi" w:cstheme="minorHAnsi"/>
          <w:b/>
          <w:sz w:val="28"/>
          <w:szCs w:val="28"/>
          <w:u w:val="single"/>
        </w:rPr>
        <w:t>networkers</w:t>
      </w:r>
      <w:proofErr w:type="spellEnd"/>
      <w:r w:rsidRPr="0011552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:rsidR="005F3530" w:rsidRPr="005F3530" w:rsidRDefault="005F3530" w:rsidP="005F35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530">
        <w:rPr>
          <w:rFonts w:asciiTheme="minorHAnsi" w:hAnsiTheme="minorHAnsi" w:cstheme="minorHAnsi"/>
          <w:b/>
          <w:sz w:val="28"/>
          <w:szCs w:val="28"/>
        </w:rPr>
        <w:t>Precio real</w:t>
      </w:r>
    </w:p>
    <w:p w:rsidR="005F3530" w:rsidRPr="005F3530" w:rsidRDefault="00D65E78" w:rsidP="00FD6C0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Paga solo: $499 pesos</w:t>
      </w:r>
    </w:p>
    <w:p w:rsidR="005F3530" w:rsidRPr="005F3530" w:rsidRDefault="005F3530" w:rsidP="0089722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eading=h.gjdgxs" w:colFirst="0" w:colLast="0"/>
      <w:bookmarkEnd w:id="0"/>
      <w:r w:rsidRPr="005F3530">
        <w:rPr>
          <w:rFonts w:asciiTheme="minorHAnsi" w:hAnsiTheme="minorHAnsi" w:cstheme="minorHAnsi"/>
          <w:b/>
          <w:sz w:val="28"/>
          <w:szCs w:val="28"/>
        </w:rPr>
        <w:t xml:space="preserve">Duración de la oferta </w:t>
      </w:r>
    </w:p>
    <w:p w:rsidR="00B36900" w:rsidRPr="00FD6C04" w:rsidRDefault="00D65E78" w:rsidP="00FD6C04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5F353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Oferta v</w:t>
      </w:r>
      <w:r w:rsidR="00FD6C04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álida por los próximos tres días</w:t>
      </w:r>
    </w:p>
    <w:p w:rsidR="00B36900" w:rsidRDefault="00B36900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13E5B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6D512F" w:rsidRDefault="006D512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6D512F" w:rsidRDefault="006D512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6D512F" w:rsidRDefault="006D512F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483B47" w:rsidRPr="00483B47" w:rsidRDefault="00113E5B" w:rsidP="00483B47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Titulo con Gancho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8"/>
                <w:szCs w:val="28"/>
              </w:rPr>
            </w:pPr>
          </w:p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13E5B" w:rsidRPr="00115527" w:rsidRDefault="00113E5B" w:rsidP="00113E5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113E5B" w:rsidRPr="00115527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5527">
        <w:rPr>
          <w:rFonts w:asciiTheme="minorHAnsi" w:hAnsiTheme="minorHAnsi" w:cstheme="minorHAnsi"/>
          <w:b/>
          <w:sz w:val="28"/>
          <w:szCs w:val="28"/>
        </w:rPr>
        <w:t xml:space="preserve">Gran promesa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3B47" w:rsidRDefault="00483B47" w:rsidP="00113E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83B47" w:rsidRDefault="00483B47" w:rsidP="00113E5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3E5B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E5B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7648">
        <w:rPr>
          <w:rFonts w:asciiTheme="minorHAnsi" w:hAnsiTheme="minorHAnsi" w:cstheme="minorHAnsi"/>
          <w:b/>
          <w:sz w:val="28"/>
          <w:szCs w:val="28"/>
        </w:rPr>
        <w:t xml:space="preserve">Beneficios secundarios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483B47" w:rsidRDefault="00483B47" w:rsidP="00483B4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Beneficio 1 </w:t>
            </w:r>
          </w:p>
          <w:p w:rsidR="00483B47" w:rsidRDefault="00483B47" w:rsidP="00483B4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Beneficio 2 </w:t>
            </w:r>
          </w:p>
          <w:p w:rsidR="00483B47" w:rsidRPr="00483B47" w:rsidRDefault="00483B47" w:rsidP="00483B47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Beneficio 3 </w:t>
            </w:r>
          </w:p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13E5B" w:rsidRPr="00115527" w:rsidRDefault="00113E5B" w:rsidP="00113E5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83B47" w:rsidRPr="00B36900" w:rsidRDefault="00113E5B" w:rsidP="00B36900">
      <w:pPr>
        <w:spacing w:after="0"/>
        <w:jc w:val="center"/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</w:pPr>
      <w:r w:rsidRPr="00107648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OFER</w:t>
      </w:r>
      <w:r w:rsidR="00B36900">
        <w:rPr>
          <w:rFonts w:asciiTheme="minorHAnsi" w:hAnsiTheme="minorHAnsi" w:cstheme="minorHAnsi"/>
          <w:i/>
          <w:color w:val="808080" w:themeColor="background1" w:themeShade="80"/>
          <w:sz w:val="28"/>
          <w:szCs w:val="28"/>
        </w:rPr>
        <w:t>TA ESPECIAL POR TIEMPO LIMITADO</w:t>
      </w:r>
    </w:p>
    <w:p w:rsidR="00483B47" w:rsidRPr="00115527" w:rsidRDefault="00483B47" w:rsidP="00483B47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13E5B" w:rsidRPr="00107648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7648">
        <w:rPr>
          <w:rFonts w:asciiTheme="minorHAnsi" w:hAnsiTheme="minorHAnsi" w:cstheme="minorHAnsi"/>
          <w:b/>
          <w:sz w:val="28"/>
          <w:szCs w:val="28"/>
        </w:rPr>
        <w:t xml:space="preserve">Apilamiento </w:t>
      </w:r>
    </w:p>
    <w:tbl>
      <w:tblPr>
        <w:tblStyle w:val="a"/>
        <w:tblW w:w="4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>Product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 central</w:t>
            </w:r>
          </w:p>
          <w:p w:rsidR="00113E5B" w:rsidRDefault="00113E5B" w:rsidP="00483B47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483B47" w:rsidRDefault="00483B47" w:rsidP="00483B47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483B47" w:rsidRPr="00483B47" w:rsidRDefault="00483B47" w:rsidP="00483B47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15527" w:rsidRDefault="00113E5B" w:rsidP="005C65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5527">
              <w:rPr>
                <w:rFonts w:asciiTheme="minorHAnsi" w:hAnsiTheme="minorHAnsi" w:cstheme="minorHAnsi"/>
                <w:sz w:val="28"/>
                <w:szCs w:val="28"/>
              </w:rPr>
              <w:t>+</w:t>
            </w:r>
          </w:p>
        </w:tc>
      </w:tr>
    </w:tbl>
    <w:p w:rsidR="00113E5B" w:rsidRDefault="00113E5B" w:rsidP="00113E5B"/>
    <w:tbl>
      <w:tblPr>
        <w:tblStyle w:val="a"/>
        <w:tblW w:w="4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>Bonos</w:t>
            </w:r>
          </w:p>
        </w:tc>
      </w:tr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Bono 1 </w:t>
            </w:r>
          </w:p>
          <w:p w:rsidR="00113E5B" w:rsidRPr="00107648" w:rsidRDefault="00113E5B" w:rsidP="00483B47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113E5B" w:rsidRPr="00115527" w:rsidRDefault="00113E5B" w:rsidP="005C65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Bono 2 </w:t>
            </w:r>
          </w:p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113E5B" w:rsidRPr="00115527" w:rsidRDefault="00113E5B" w:rsidP="005C65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36900" w:rsidRDefault="00B36900"/>
    <w:p w:rsidR="006D512F" w:rsidRDefault="006D512F">
      <w:bookmarkStart w:id="1" w:name="_GoBack"/>
      <w:bookmarkEnd w:id="1"/>
    </w:p>
    <w:tbl>
      <w:tblPr>
        <w:tblStyle w:val="a"/>
        <w:tblW w:w="4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</w:tblGrid>
      <w:tr w:rsidR="00113E5B" w:rsidRPr="00115527" w:rsidTr="005C65A8">
        <w:trPr>
          <w:jc w:val="center"/>
        </w:trPr>
        <w:tc>
          <w:tcPr>
            <w:tcW w:w="4247" w:type="dxa"/>
          </w:tcPr>
          <w:p w:rsidR="00113E5B" w:rsidRPr="00107648" w:rsidRDefault="00113E5B" w:rsidP="005C65A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0764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Bono 3 </w:t>
            </w:r>
          </w:p>
          <w:p w:rsidR="00113E5B" w:rsidRPr="00107648" w:rsidRDefault="00113E5B" w:rsidP="00483B47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113E5B" w:rsidRPr="00115527" w:rsidRDefault="00113E5B" w:rsidP="005C65A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13E5B" w:rsidRPr="00115527" w:rsidRDefault="00113E5B" w:rsidP="00113E5B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113E5B" w:rsidRPr="005F3530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530">
        <w:rPr>
          <w:rFonts w:asciiTheme="minorHAnsi" w:hAnsiTheme="minorHAnsi" w:cstheme="minorHAnsi"/>
          <w:b/>
          <w:sz w:val="28"/>
          <w:szCs w:val="28"/>
        </w:rPr>
        <w:t>PRECIO</w:t>
      </w:r>
    </w:p>
    <w:p w:rsidR="00113E5B" w:rsidRPr="005F3530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Valor</w:t>
      </w:r>
      <w:r w:rsidRPr="005F3530">
        <w:rPr>
          <w:rFonts w:asciiTheme="minorHAnsi" w:hAnsiTheme="minorHAnsi" w:cstheme="minorHAnsi"/>
          <w:b/>
          <w:sz w:val="28"/>
          <w:szCs w:val="28"/>
        </w:rPr>
        <w:t xml:space="preserve"> en el mercado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13E5B" w:rsidRDefault="00113E5B" w:rsidP="00113E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28"/>
          <w:szCs w:val="28"/>
        </w:rPr>
      </w:pPr>
    </w:p>
    <w:p w:rsidR="00113E5B" w:rsidRPr="005F3530" w:rsidRDefault="00113E5B" w:rsidP="00113E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530">
        <w:rPr>
          <w:rFonts w:asciiTheme="minorHAnsi" w:hAnsiTheme="minorHAnsi" w:cstheme="minorHAnsi"/>
          <w:b/>
          <w:sz w:val="28"/>
          <w:szCs w:val="28"/>
        </w:rPr>
        <w:t>Precio real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13E5B" w:rsidRPr="005F3530" w:rsidRDefault="00113E5B" w:rsidP="00113E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808080" w:themeColor="background1" w:themeShade="80"/>
          <w:sz w:val="28"/>
          <w:szCs w:val="28"/>
        </w:rPr>
      </w:pPr>
    </w:p>
    <w:p w:rsidR="00113E5B" w:rsidRPr="005F3530" w:rsidRDefault="00113E5B" w:rsidP="00113E5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3530">
        <w:rPr>
          <w:rFonts w:asciiTheme="minorHAnsi" w:hAnsiTheme="minorHAnsi" w:cstheme="minorHAnsi"/>
          <w:b/>
          <w:sz w:val="28"/>
          <w:szCs w:val="28"/>
        </w:rPr>
        <w:t xml:space="preserve">Duración de la oferta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B47" w:rsidTr="00483B47">
        <w:tc>
          <w:tcPr>
            <w:tcW w:w="8494" w:type="dxa"/>
          </w:tcPr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  <w:p w:rsidR="00483B47" w:rsidRDefault="00483B47" w:rsidP="00113E5B">
            <w:pPr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113E5B" w:rsidRPr="00115527" w:rsidRDefault="00113E5B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sectPr w:rsidR="00113E5B" w:rsidRPr="0011552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FF" w:rsidRDefault="006F72FF" w:rsidP="005F3530">
      <w:pPr>
        <w:spacing w:after="0" w:line="240" w:lineRule="auto"/>
      </w:pPr>
      <w:r>
        <w:separator/>
      </w:r>
    </w:p>
  </w:endnote>
  <w:endnote w:type="continuationSeparator" w:id="0">
    <w:p w:rsidR="006F72FF" w:rsidRDefault="006F72FF" w:rsidP="005F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0" w:rsidRPr="00034C9A" w:rsidRDefault="005F3530" w:rsidP="005F3530">
    <w:pPr>
      <w:tabs>
        <w:tab w:val="center" w:pos="4252"/>
        <w:tab w:val="right" w:pos="8504"/>
      </w:tabs>
      <w:spacing w:after="0" w:line="240" w:lineRule="auto"/>
      <w:rPr>
        <w:b/>
        <w:i/>
        <w:lang w:val="es-MX"/>
      </w:rPr>
    </w:pPr>
    <w:r w:rsidRPr="00034C9A">
      <w:rPr>
        <w:b/>
        <w:i/>
        <w:lang w:val="es-MX"/>
      </w:rPr>
      <w:t>Guía elaborada por Belem Delgado</w:t>
    </w:r>
  </w:p>
  <w:p w:rsidR="005F3530" w:rsidRPr="00034C9A" w:rsidRDefault="00B36900" w:rsidP="005F3530">
    <w:pPr>
      <w:tabs>
        <w:tab w:val="center" w:pos="4252"/>
        <w:tab w:val="right" w:pos="8504"/>
      </w:tabs>
      <w:spacing w:after="0" w:line="240" w:lineRule="auto"/>
      <w:rPr>
        <w:lang w:val="es-MX"/>
      </w:rPr>
    </w:pPr>
    <w:r>
      <w:rPr>
        <w:lang w:val="es-MX"/>
      </w:rPr>
      <w:t>www.belemdelgado.com</w:t>
    </w:r>
  </w:p>
  <w:p w:rsidR="005F3530" w:rsidRDefault="005F3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FF" w:rsidRDefault="006F72FF" w:rsidP="005F3530">
      <w:pPr>
        <w:spacing w:after="0" w:line="240" w:lineRule="auto"/>
      </w:pPr>
      <w:r>
        <w:separator/>
      </w:r>
    </w:p>
  </w:footnote>
  <w:footnote w:type="continuationSeparator" w:id="0">
    <w:p w:rsidR="006F72FF" w:rsidRDefault="006F72FF" w:rsidP="005F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30" w:rsidRDefault="005F3530" w:rsidP="005F3530">
    <w:pPr>
      <w:pStyle w:val="Encabezado"/>
      <w:jc w:val="center"/>
    </w:pPr>
    <w:r>
      <w:rPr>
        <w:noProof/>
      </w:rPr>
      <w:drawing>
        <wp:inline distT="0" distB="0" distL="0" distR="0" wp14:anchorId="6F08E930" wp14:editId="43E6BB71">
          <wp:extent cx="1873250" cy="1231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LEM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448" cy="124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1883"/>
    <w:multiLevelType w:val="hybridMultilevel"/>
    <w:tmpl w:val="41361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CB"/>
    <w:rsid w:val="00107648"/>
    <w:rsid w:val="00113E5B"/>
    <w:rsid w:val="00115527"/>
    <w:rsid w:val="001E591B"/>
    <w:rsid w:val="00483B47"/>
    <w:rsid w:val="004A6393"/>
    <w:rsid w:val="005F3530"/>
    <w:rsid w:val="006D512F"/>
    <w:rsid w:val="006F72FF"/>
    <w:rsid w:val="008271BE"/>
    <w:rsid w:val="0089722F"/>
    <w:rsid w:val="008D7B50"/>
    <w:rsid w:val="00A60D23"/>
    <w:rsid w:val="00AA0D62"/>
    <w:rsid w:val="00B21C5D"/>
    <w:rsid w:val="00B36900"/>
    <w:rsid w:val="00CB71E1"/>
    <w:rsid w:val="00D65E78"/>
    <w:rsid w:val="00DB5434"/>
    <w:rsid w:val="00E56BD2"/>
    <w:rsid w:val="00FD6C04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5E7F"/>
  <w15:docId w15:val="{B89E5C09-9369-4872-8A11-4FDAA712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D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AD06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3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530"/>
  </w:style>
  <w:style w:type="paragraph" w:styleId="Piedepgina">
    <w:name w:val="footer"/>
    <w:basedOn w:val="Normal"/>
    <w:link w:val="PiedepginaCar"/>
    <w:uiPriority w:val="99"/>
    <w:unhideWhenUsed/>
    <w:rsid w:val="005F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cKpypZt+VYfSOd7TYX+3eehKQ==">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 ProDs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 Ratia</cp:lastModifiedBy>
  <cp:revision>6</cp:revision>
  <dcterms:created xsi:type="dcterms:W3CDTF">2022-07-18T23:27:00Z</dcterms:created>
  <dcterms:modified xsi:type="dcterms:W3CDTF">2022-07-19T20:09:00Z</dcterms:modified>
</cp:coreProperties>
</file>